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21,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5:27 PM EST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5:41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After discussion, the velocity of the team was re-estimated to be:  </w:t>
      </w:r>
      <w:r w:rsidDel="00000000" w:rsidR="00000000" w:rsidRPr="00000000">
        <w:rPr>
          <w:b w:val="1"/>
          <w:sz w:val="28"/>
          <w:szCs w:val="28"/>
          <w:rtl w:val="0"/>
        </w:rPr>
        <w:t xml:space="preserve">152 points/hrs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Redirect Page   #1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Once a user logs onto the website, they should be redirected to a starting page that's relevant for them.  A job seeker...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60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Carlos Debasa, Dany Franco, Ryan Pineyro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Carlos Debasa, Dany Franco, Ryan Pineyro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Sidebar Menu in Home Landing Page   #2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user who's logged in should have access to a sidebar with navigation links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Decorators for User Groups   #3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To enforce the use cases between job seekers and employers, decorators which take the form of access rules...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Dany Franco</w:t>
      </w:r>
    </w:p>
    <w:p w:rsidR="00000000" w:rsidDel="00000000" w:rsidP="00000000" w:rsidRDefault="00000000" w:rsidRPr="00000000" w14:paraId="00000032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Technical Fixes to Job Search Page   #4 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Several bugs that cause errors on the job search page need to be fixed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Eric Bazan</w:t>
      </w:r>
    </w:p>
    <w:p w:rsidR="00000000" w:rsidDel="00000000" w:rsidP="00000000" w:rsidRDefault="00000000" w:rsidRPr="00000000" w14:paraId="0000003C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User Story Documentation Organization   #5 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All the User Story Documents will need to be organized into a directory for the FInal Deliverable that will need to be submitted at the projects deadline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Eric Bazan</w:t>
      </w:r>
    </w:p>
    <w:p w:rsidR="00000000" w:rsidDel="00000000" w:rsidP="00000000" w:rsidRDefault="00000000" w:rsidRPr="00000000" w14:paraId="00000046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Introduction and Outline for Final Deliverable Document   #6 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The documents in the final deliverable will include a document that gives a general overview on our project. We should...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Joel Echagarrua</w:t>
      </w:r>
    </w:p>
    <w:p w:rsidR="00000000" w:rsidDel="00000000" w:rsidP="00000000" w:rsidRDefault="00000000" w:rsidRPr="00000000" w14:paraId="0000005B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Geolocation Data in Job Post Model  #7 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Job posts will need to hold geolocation data (e.g. latitude, longitude, etc.) based off their addresses to make distance calculations...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Malachi Williams</w:t>
      </w:r>
    </w:p>
    <w:p w:rsidR="00000000" w:rsidDel="00000000" w:rsidP="00000000" w:rsidRDefault="00000000" w:rsidRPr="00000000" w14:paraId="00000065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Filter Engine for Job Search Page   #8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filter engine which returns search queries with job posts  that are relevant to a users search will need...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Malachi Williams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Back-End Processes for Skills Section in User Profile Page   #9 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Back-end processes that handle the retrieval or a users set of skills from the database will need to be implemented in the back-end layer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Ryan Pineyro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Ryan Pineyro</w:t>
      </w:r>
    </w:p>
    <w:p w:rsidR="00000000" w:rsidDel="00000000" w:rsidP="00000000" w:rsidRDefault="00000000" w:rsidRPr="00000000" w14:paraId="0000007F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Back-End Processes for Job Application Statuses   #10 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Small back-end layer processes will need to be implemented that populate the application status section of a user’s...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Ryan Pineyro,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rtl w:val="0"/>
        </w:rPr>
        <w:t xml:space="preserve">Ryan Pineyro, </w:t>
      </w:r>
      <w:r w:rsidDel="00000000" w:rsidR="00000000" w:rsidRPr="00000000">
        <w:rPr>
          <w:i w:val="1"/>
          <w:rtl w:val="0"/>
        </w:rPr>
        <w:t xml:space="preserve">Tinghui Zhang</w:t>
      </w:r>
    </w:p>
    <w:p w:rsidR="00000000" w:rsidDel="00000000" w:rsidP="00000000" w:rsidRDefault="00000000" w:rsidRPr="00000000" w14:paraId="00000089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Parse Page   #11 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Once a user uploads their resume, they should be directed to an intermediate page where they are shown...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Ryan Pineyro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Ryan Pineyro</w:t>
      </w:r>
    </w:p>
    <w:p w:rsidR="00000000" w:rsidDel="00000000" w:rsidP="00000000" w:rsidRDefault="00000000" w:rsidRPr="00000000" w14:paraId="00000093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Section for Application Statuses in User Profile   #12 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section for application statuses in the HTML page for the user profile page will need to be implemented in order...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Sebastian Rodriguez</w:t>
      </w:r>
    </w:p>
    <w:p w:rsidR="00000000" w:rsidDel="00000000" w:rsidP="00000000" w:rsidRDefault="00000000" w:rsidRPr="00000000" w14:paraId="0000009D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Improvement to Company Profile Page Design   #13 </w:t>
      </w:r>
    </w:p>
    <w:p w:rsidR="00000000" w:rsidDel="00000000" w:rsidP="00000000" w:rsidRDefault="00000000" w:rsidRPr="00000000" w14:paraId="0000009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The  HTML page for the company profile page should be updated to give the page a better design that enhances the aesthetics...</w:t>
      </w:r>
    </w:p>
    <w:p w:rsidR="00000000" w:rsidDel="00000000" w:rsidP="00000000" w:rsidRDefault="00000000" w:rsidRPr="00000000" w14:paraId="000000A0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A4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Sebastian Rodriguez</w:t>
      </w:r>
    </w:p>
    <w:p w:rsidR="00000000" w:rsidDel="00000000" w:rsidP="00000000" w:rsidRDefault="00000000" w:rsidRPr="00000000" w14:paraId="000000A7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Redirect Function for Looking Up Company Profile Pages from Job Search Page  #14 </w:t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user when clicking on the “company page” button for a job post in the job search page should be redirected to that...</w:t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A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Tinghui Zhang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Sprint Backlog Grooming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524BE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24BEF"/>
  </w:style>
  <w:style w:type="paragraph" w:styleId="Footer">
    <w:name w:val="footer"/>
    <w:basedOn w:val="Normal"/>
    <w:link w:val="FooterChar"/>
    <w:uiPriority w:val="99"/>
    <w:unhideWhenUsed w:val="1"/>
    <w:rsid w:val="00524BE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24BEF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Dcdpgumxv3ISWm+HieRpGvcnqw==">AMUW2mV15fGed1p6/0AqpsQW6NKVIpEHOj8dIIxY+R5poN36zQH8jcY994o5KnaKAbSd3Czc0A3cUZ9mnqjFWX+lFxCM7NNbpRiOD3Z/IBS+lm+0NAlnVD4=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